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AF" w:rsidRPr="00C67774" w:rsidRDefault="003557BC" w:rsidP="00C677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Проходные баллы, </w:t>
      </w:r>
      <w:r w:rsidR="00184CAF" w:rsidRPr="00C67774">
        <w:rPr>
          <w:rFonts w:ascii="Times New Roman" w:hAnsi="Times New Roman" w:cs="Times New Roman"/>
          <w:sz w:val="28"/>
          <w:szCs w:val="28"/>
        </w:rPr>
        <w:t xml:space="preserve">необходимые для участия </w:t>
      </w:r>
      <w:r w:rsidR="00184CAF" w:rsidRPr="00C67774">
        <w:rPr>
          <w:rFonts w:ascii="Times New Roman" w:hAnsi="Times New Roman" w:cs="Times New Roman"/>
          <w:b/>
          <w:sz w:val="28"/>
          <w:szCs w:val="28"/>
          <w:u w:val="single"/>
        </w:rPr>
        <w:t>на муниципальном этапе</w:t>
      </w:r>
      <w:r w:rsidR="00184CAF" w:rsidRPr="00C67774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по общеобразовательным предметам</w:t>
      </w:r>
      <w:r w:rsidR="00C677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и длительность проведения олимпиады.</w:t>
      </w:r>
    </w:p>
    <w:tbl>
      <w:tblPr>
        <w:tblStyle w:val="a6"/>
        <w:tblW w:w="10485" w:type="dxa"/>
        <w:tblLayout w:type="fixed"/>
        <w:tblLook w:val="04A0" w:firstRow="1" w:lastRow="0" w:firstColumn="1" w:lastColumn="0" w:noHBand="0" w:noVBand="1"/>
      </w:tblPr>
      <w:tblGrid>
        <w:gridCol w:w="544"/>
        <w:gridCol w:w="2199"/>
        <w:gridCol w:w="1302"/>
        <w:gridCol w:w="1337"/>
        <w:gridCol w:w="1276"/>
        <w:gridCol w:w="1134"/>
        <w:gridCol w:w="1275"/>
        <w:gridCol w:w="1418"/>
      </w:tblGrid>
      <w:tr w:rsidR="0021042D" w:rsidTr="005D726D">
        <w:trPr>
          <w:trHeight w:val="767"/>
        </w:trPr>
        <w:tc>
          <w:tcPr>
            <w:tcW w:w="544" w:type="dxa"/>
          </w:tcPr>
          <w:p w:rsidR="0021042D" w:rsidRPr="00EB7978" w:rsidRDefault="0021042D" w:rsidP="00C7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99" w:type="dxa"/>
            <w:vAlign w:val="center"/>
          </w:tcPr>
          <w:p w:rsidR="0021042D" w:rsidRPr="00EB7978" w:rsidRDefault="0021042D" w:rsidP="00EB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02" w:type="dxa"/>
            <w:vAlign w:val="center"/>
          </w:tcPr>
          <w:p w:rsidR="0021042D" w:rsidRPr="00EB7978" w:rsidRDefault="00EB7978" w:rsidP="00EB7978">
            <w:pPr>
              <w:jc w:val="center"/>
              <w:rPr>
                <w:rFonts w:ascii="Times New Roman" w:hAnsi="Times New Roman" w:cs="Times New Roman"/>
              </w:rPr>
            </w:pPr>
            <w:r w:rsidRPr="00EB7978">
              <w:rPr>
                <w:rFonts w:ascii="Times New Roman" w:hAnsi="Times New Roman" w:cs="Times New Roman"/>
              </w:rPr>
              <w:t>дата проведения олимпиады</w:t>
            </w:r>
          </w:p>
        </w:tc>
        <w:tc>
          <w:tcPr>
            <w:tcW w:w="1337" w:type="dxa"/>
            <w:vAlign w:val="center"/>
          </w:tcPr>
          <w:p w:rsidR="0021042D" w:rsidRPr="00EB7978" w:rsidRDefault="0021042D" w:rsidP="00EB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vAlign w:val="center"/>
          </w:tcPr>
          <w:p w:rsidR="0021042D" w:rsidRPr="00EB7978" w:rsidRDefault="0021042D" w:rsidP="00EB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34" w:type="dxa"/>
            <w:vAlign w:val="center"/>
          </w:tcPr>
          <w:p w:rsidR="0021042D" w:rsidRPr="00EB7978" w:rsidRDefault="0021042D" w:rsidP="00EB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5" w:type="dxa"/>
            <w:vAlign w:val="center"/>
          </w:tcPr>
          <w:p w:rsidR="0021042D" w:rsidRPr="00EB7978" w:rsidRDefault="0021042D" w:rsidP="00EB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18" w:type="dxa"/>
            <w:vAlign w:val="center"/>
          </w:tcPr>
          <w:p w:rsidR="0021042D" w:rsidRPr="00EB7978" w:rsidRDefault="0021042D" w:rsidP="00EB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3557BC" w:rsidTr="005D726D">
        <w:tc>
          <w:tcPr>
            <w:tcW w:w="544" w:type="dxa"/>
            <w:vMerge w:val="restart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pStyle w:val="a3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vMerge w:val="restart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Русский язык</w:t>
            </w:r>
          </w:p>
        </w:tc>
        <w:tc>
          <w:tcPr>
            <w:tcW w:w="1302" w:type="dxa"/>
            <w:vMerge w:val="restart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11.11.2022</w:t>
            </w:r>
          </w:p>
        </w:tc>
        <w:tc>
          <w:tcPr>
            <w:tcW w:w="1337" w:type="dxa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22,75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16,8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27,3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557BC" w:rsidTr="005D726D">
        <w:tc>
          <w:tcPr>
            <w:tcW w:w="544" w:type="dxa"/>
            <w:vMerge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vMerge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FFE599" w:themeFill="accent4" w:themeFillTint="66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120 мин.</w:t>
            </w:r>
          </w:p>
        </w:tc>
        <w:tc>
          <w:tcPr>
            <w:tcW w:w="3827" w:type="dxa"/>
            <w:gridSpan w:val="3"/>
            <w:shd w:val="clear" w:color="auto" w:fill="FFE599" w:themeFill="accent4" w:themeFillTint="66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180 мин</w:t>
            </w:r>
          </w:p>
        </w:tc>
      </w:tr>
      <w:tr w:rsidR="003557BC" w:rsidTr="005D726D">
        <w:tc>
          <w:tcPr>
            <w:tcW w:w="10485" w:type="dxa"/>
            <w:gridSpan w:val="8"/>
            <w:shd w:val="clear" w:color="auto" w:fill="auto"/>
            <w:vAlign w:val="center"/>
          </w:tcPr>
          <w:p w:rsidR="003557BC" w:rsidRDefault="003557BC" w:rsidP="0035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BC" w:rsidTr="005D726D">
        <w:tc>
          <w:tcPr>
            <w:tcW w:w="544" w:type="dxa"/>
            <w:vMerge w:val="restart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pStyle w:val="a3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vMerge w:val="restart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География</w:t>
            </w:r>
          </w:p>
        </w:tc>
        <w:tc>
          <w:tcPr>
            <w:tcW w:w="1302" w:type="dxa"/>
            <w:vMerge w:val="restart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15.11.2022</w:t>
            </w:r>
          </w:p>
        </w:tc>
        <w:tc>
          <w:tcPr>
            <w:tcW w:w="1337" w:type="dxa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3557BC" w:rsidTr="005D726D">
        <w:tc>
          <w:tcPr>
            <w:tcW w:w="544" w:type="dxa"/>
            <w:vMerge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vMerge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A8D08D" w:themeFill="accent6" w:themeFillTint="99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FFE599" w:themeFill="accent4" w:themeFillTint="66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135 мин.</w:t>
            </w:r>
          </w:p>
        </w:tc>
        <w:tc>
          <w:tcPr>
            <w:tcW w:w="3827" w:type="dxa"/>
            <w:gridSpan w:val="3"/>
            <w:shd w:val="clear" w:color="auto" w:fill="FFE599" w:themeFill="accent4" w:themeFillTint="66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C">
              <w:rPr>
                <w:rFonts w:ascii="Times New Roman" w:hAnsi="Times New Roman" w:cs="Times New Roman"/>
                <w:b/>
                <w:sz w:val="24"/>
                <w:szCs w:val="24"/>
              </w:rPr>
              <w:t>180 мин.</w:t>
            </w:r>
          </w:p>
        </w:tc>
      </w:tr>
      <w:tr w:rsidR="003557BC" w:rsidTr="005D726D">
        <w:tc>
          <w:tcPr>
            <w:tcW w:w="10485" w:type="dxa"/>
            <w:gridSpan w:val="8"/>
            <w:shd w:val="clear" w:color="auto" w:fill="FFFFFF" w:themeFill="background1"/>
            <w:vAlign w:val="center"/>
          </w:tcPr>
          <w:p w:rsidR="003557BC" w:rsidRPr="003557BC" w:rsidRDefault="003557BC" w:rsidP="00355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928" w:rsidTr="005D726D">
        <w:trPr>
          <w:trHeight w:val="20"/>
        </w:trPr>
        <w:tc>
          <w:tcPr>
            <w:tcW w:w="544" w:type="dxa"/>
            <w:vMerge w:val="restart"/>
            <w:shd w:val="clear" w:color="auto" w:fill="A8D08D" w:themeFill="accent6" w:themeFillTint="99"/>
            <w:vAlign w:val="center"/>
          </w:tcPr>
          <w:p w:rsidR="003557BC" w:rsidRPr="006C0DD9" w:rsidRDefault="003557BC" w:rsidP="006C0DD9">
            <w:pPr>
              <w:pStyle w:val="a3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 w:val="restart"/>
            <w:shd w:val="clear" w:color="auto" w:fill="A8D08D" w:themeFill="accent6" w:themeFillTint="99"/>
            <w:vAlign w:val="center"/>
          </w:tcPr>
          <w:p w:rsidR="003557BC" w:rsidRPr="006C0DD9" w:rsidRDefault="003557BC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C0DD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Обществознание</w:t>
            </w:r>
          </w:p>
        </w:tc>
        <w:tc>
          <w:tcPr>
            <w:tcW w:w="1302" w:type="dxa"/>
            <w:vMerge w:val="restart"/>
            <w:shd w:val="clear" w:color="auto" w:fill="A8D08D" w:themeFill="accent6" w:themeFillTint="99"/>
            <w:vAlign w:val="center"/>
          </w:tcPr>
          <w:p w:rsidR="003557BC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16.11.2022</w:t>
            </w:r>
          </w:p>
        </w:tc>
        <w:tc>
          <w:tcPr>
            <w:tcW w:w="1337" w:type="dxa"/>
            <w:shd w:val="clear" w:color="auto" w:fill="A8D08D" w:themeFill="accent6" w:themeFillTint="99"/>
            <w:vAlign w:val="center"/>
          </w:tcPr>
          <w:p w:rsidR="003557BC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3557BC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3557BC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3557BC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3557BC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C0DD9" w:rsidTr="005D726D">
        <w:trPr>
          <w:trHeight w:val="20"/>
        </w:trPr>
        <w:tc>
          <w:tcPr>
            <w:tcW w:w="544" w:type="dxa"/>
            <w:vMerge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FFE599" w:themeFill="accent4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 мин.</w:t>
            </w:r>
          </w:p>
        </w:tc>
        <w:tc>
          <w:tcPr>
            <w:tcW w:w="3827" w:type="dxa"/>
            <w:gridSpan w:val="3"/>
            <w:shd w:val="clear" w:color="auto" w:fill="FFE599" w:themeFill="accent4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 мин.</w:t>
            </w:r>
          </w:p>
        </w:tc>
      </w:tr>
      <w:tr w:rsidR="003557BC" w:rsidTr="005D726D">
        <w:trPr>
          <w:trHeight w:val="20"/>
        </w:trPr>
        <w:tc>
          <w:tcPr>
            <w:tcW w:w="10485" w:type="dxa"/>
            <w:gridSpan w:val="8"/>
            <w:shd w:val="clear" w:color="auto" w:fill="auto"/>
          </w:tcPr>
          <w:p w:rsidR="003557BC" w:rsidRDefault="003557BC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928" w:rsidTr="005D726D">
        <w:trPr>
          <w:trHeight w:val="20"/>
        </w:trPr>
        <w:tc>
          <w:tcPr>
            <w:tcW w:w="544" w:type="dxa"/>
            <w:vMerge w:val="restart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pStyle w:val="a3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 w:val="restart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C0DD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МХК</w:t>
            </w:r>
          </w:p>
        </w:tc>
        <w:tc>
          <w:tcPr>
            <w:tcW w:w="1302" w:type="dxa"/>
            <w:vMerge w:val="restart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C0DD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18.11.2022</w:t>
            </w:r>
          </w:p>
        </w:tc>
        <w:tc>
          <w:tcPr>
            <w:tcW w:w="1337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52,5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52,5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57,5</w:t>
            </w:r>
          </w:p>
        </w:tc>
      </w:tr>
      <w:tr w:rsidR="006C0DD9" w:rsidTr="005D726D">
        <w:trPr>
          <w:trHeight w:val="20"/>
        </w:trPr>
        <w:tc>
          <w:tcPr>
            <w:tcW w:w="544" w:type="dxa"/>
            <w:vMerge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440" w:type="dxa"/>
            <w:gridSpan w:val="5"/>
            <w:shd w:val="clear" w:color="auto" w:fill="FFE599" w:themeFill="accent4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 мин.</w:t>
            </w:r>
          </w:p>
        </w:tc>
      </w:tr>
      <w:tr w:rsidR="006C0DD9" w:rsidTr="005D726D">
        <w:trPr>
          <w:trHeight w:val="20"/>
        </w:trPr>
        <w:tc>
          <w:tcPr>
            <w:tcW w:w="10485" w:type="dxa"/>
            <w:gridSpan w:val="8"/>
            <w:shd w:val="clear" w:color="auto" w:fill="FFFFFF" w:themeFill="background1"/>
            <w:vAlign w:val="center"/>
          </w:tcPr>
          <w:p w:rsid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928" w:rsidTr="005D726D">
        <w:trPr>
          <w:trHeight w:val="20"/>
        </w:trPr>
        <w:tc>
          <w:tcPr>
            <w:tcW w:w="544" w:type="dxa"/>
            <w:vMerge w:val="restart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pStyle w:val="a3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 w:val="restart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C0DD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Физическая культура</w:t>
            </w:r>
          </w:p>
        </w:tc>
        <w:tc>
          <w:tcPr>
            <w:tcW w:w="1302" w:type="dxa"/>
            <w:vMerge w:val="restart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C0DD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22.11.2022</w:t>
            </w:r>
          </w:p>
        </w:tc>
        <w:tc>
          <w:tcPr>
            <w:tcW w:w="1337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C0DD9" w:rsidTr="005D726D">
        <w:trPr>
          <w:trHeight w:val="20"/>
        </w:trPr>
        <w:tc>
          <w:tcPr>
            <w:tcW w:w="544" w:type="dxa"/>
            <w:vMerge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440" w:type="dxa"/>
            <w:gridSpan w:val="5"/>
            <w:shd w:val="clear" w:color="auto" w:fill="FFE599" w:themeFill="accent4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мин. - теоретический тур. Практический тур.</w:t>
            </w:r>
          </w:p>
        </w:tc>
      </w:tr>
      <w:tr w:rsidR="006C0DD9" w:rsidTr="005D726D">
        <w:trPr>
          <w:trHeight w:val="20"/>
        </w:trPr>
        <w:tc>
          <w:tcPr>
            <w:tcW w:w="10485" w:type="dxa"/>
            <w:gridSpan w:val="8"/>
            <w:shd w:val="clear" w:color="auto" w:fill="FFFFFF" w:themeFill="background1"/>
            <w:vAlign w:val="center"/>
          </w:tcPr>
          <w:p w:rsid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928" w:rsidTr="005D726D">
        <w:trPr>
          <w:trHeight w:val="20"/>
        </w:trPr>
        <w:tc>
          <w:tcPr>
            <w:tcW w:w="544" w:type="dxa"/>
            <w:vMerge w:val="restart"/>
            <w:shd w:val="clear" w:color="auto" w:fill="C5E0B3" w:themeFill="accent6" w:themeFillTint="66"/>
            <w:vAlign w:val="center"/>
          </w:tcPr>
          <w:p w:rsidR="006C0DD9" w:rsidRPr="006C0DD9" w:rsidRDefault="006C0DD9" w:rsidP="006C0DD9">
            <w:pPr>
              <w:pStyle w:val="a3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 w:val="restart"/>
            <w:shd w:val="clear" w:color="auto" w:fill="C5E0B3" w:themeFill="accent6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C0DD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Физика</w:t>
            </w:r>
          </w:p>
        </w:tc>
        <w:tc>
          <w:tcPr>
            <w:tcW w:w="1302" w:type="dxa"/>
            <w:vMerge w:val="restart"/>
            <w:shd w:val="clear" w:color="auto" w:fill="C5E0B3" w:themeFill="accent6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C0DD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23.11.2022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C0DD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D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C0DD9" w:rsidTr="005D726D">
        <w:trPr>
          <w:trHeight w:val="20"/>
        </w:trPr>
        <w:tc>
          <w:tcPr>
            <w:tcW w:w="544" w:type="dxa"/>
            <w:vMerge/>
            <w:shd w:val="clear" w:color="auto" w:fill="C5E0B3" w:themeFill="accent6" w:themeFillTint="66"/>
            <w:vAlign w:val="center"/>
          </w:tcPr>
          <w:p w:rsidR="006C0DD9" w:rsidRPr="006C0DD9" w:rsidRDefault="006C0DD9" w:rsidP="006C0DD9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/>
            <w:shd w:val="clear" w:color="auto" w:fill="C5E0B3" w:themeFill="accent6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C5E0B3" w:themeFill="accent6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FFE599" w:themeFill="accent4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 мин.</w:t>
            </w:r>
          </w:p>
        </w:tc>
        <w:tc>
          <w:tcPr>
            <w:tcW w:w="3827" w:type="dxa"/>
            <w:gridSpan w:val="3"/>
            <w:shd w:val="clear" w:color="auto" w:fill="FFE599" w:themeFill="accent4" w:themeFillTint="66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 мин.</w:t>
            </w:r>
          </w:p>
        </w:tc>
      </w:tr>
      <w:tr w:rsidR="006C0DD9" w:rsidTr="005D726D">
        <w:trPr>
          <w:trHeight w:val="20"/>
        </w:trPr>
        <w:tc>
          <w:tcPr>
            <w:tcW w:w="10485" w:type="dxa"/>
            <w:gridSpan w:val="8"/>
            <w:shd w:val="clear" w:color="auto" w:fill="auto"/>
            <w:vAlign w:val="center"/>
          </w:tcPr>
          <w:p w:rsidR="006C0DD9" w:rsidRDefault="006C0DD9" w:rsidP="006C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928" w:rsidTr="005D726D">
        <w:trPr>
          <w:trHeight w:val="20"/>
        </w:trPr>
        <w:tc>
          <w:tcPr>
            <w:tcW w:w="544" w:type="dxa"/>
            <w:vMerge w:val="restart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pStyle w:val="a3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 w:val="restart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C0DD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Литература</w:t>
            </w:r>
          </w:p>
        </w:tc>
        <w:tc>
          <w:tcPr>
            <w:tcW w:w="1302" w:type="dxa"/>
            <w:vMerge w:val="restart"/>
            <w:shd w:val="clear" w:color="auto" w:fill="A8D08D" w:themeFill="accent6" w:themeFillTint="99"/>
            <w:vAlign w:val="center"/>
          </w:tcPr>
          <w:p w:rsidR="006C0DD9" w:rsidRPr="006C0DD9" w:rsidRDefault="00292368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25.11.2022</w:t>
            </w:r>
          </w:p>
        </w:tc>
        <w:tc>
          <w:tcPr>
            <w:tcW w:w="1337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C0D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C0D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C0D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6C0DD9" w:rsidRPr="006C0DD9" w:rsidRDefault="006C0DD9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C0D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92368" w:rsidTr="005D726D">
        <w:trPr>
          <w:trHeight w:val="20"/>
        </w:trPr>
        <w:tc>
          <w:tcPr>
            <w:tcW w:w="544" w:type="dxa"/>
            <w:vMerge/>
            <w:shd w:val="clear" w:color="auto" w:fill="A8D08D" w:themeFill="accent6" w:themeFillTint="99"/>
            <w:vAlign w:val="center"/>
          </w:tcPr>
          <w:p w:rsidR="00292368" w:rsidRPr="006C0DD9" w:rsidRDefault="00292368" w:rsidP="006C0DD9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/>
            <w:shd w:val="clear" w:color="auto" w:fill="A8D08D" w:themeFill="accent6" w:themeFillTint="99"/>
            <w:vAlign w:val="center"/>
          </w:tcPr>
          <w:p w:rsidR="00292368" w:rsidRPr="006C0DD9" w:rsidRDefault="00292368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A8D08D" w:themeFill="accent6" w:themeFillTint="99"/>
            <w:vAlign w:val="center"/>
          </w:tcPr>
          <w:p w:rsidR="00292368" w:rsidRPr="006C0DD9" w:rsidRDefault="00292368" w:rsidP="006C0D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FFE599" w:themeFill="accent4" w:themeFillTint="66"/>
            <w:vAlign w:val="center"/>
          </w:tcPr>
          <w:p w:rsidR="00292368" w:rsidRPr="006C0DD9" w:rsidRDefault="00292368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 мин.</w:t>
            </w:r>
          </w:p>
        </w:tc>
        <w:tc>
          <w:tcPr>
            <w:tcW w:w="3827" w:type="dxa"/>
            <w:gridSpan w:val="3"/>
            <w:shd w:val="clear" w:color="auto" w:fill="FFE599" w:themeFill="accent4" w:themeFillTint="66"/>
            <w:vAlign w:val="center"/>
          </w:tcPr>
          <w:p w:rsidR="00292368" w:rsidRPr="006C0DD9" w:rsidRDefault="00292368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 мин.</w:t>
            </w:r>
          </w:p>
        </w:tc>
      </w:tr>
      <w:tr w:rsidR="00292368" w:rsidTr="005D726D">
        <w:trPr>
          <w:trHeight w:val="20"/>
        </w:trPr>
        <w:tc>
          <w:tcPr>
            <w:tcW w:w="10485" w:type="dxa"/>
            <w:gridSpan w:val="8"/>
            <w:shd w:val="clear" w:color="auto" w:fill="FFFFFF" w:themeFill="background1"/>
            <w:vAlign w:val="center"/>
          </w:tcPr>
          <w:p w:rsidR="00292368" w:rsidRDefault="00292368" w:rsidP="006C0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928" w:rsidTr="005D726D">
        <w:trPr>
          <w:trHeight w:val="20"/>
        </w:trPr>
        <w:tc>
          <w:tcPr>
            <w:tcW w:w="544" w:type="dxa"/>
            <w:vMerge w:val="restart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pStyle w:val="a3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 w:val="restart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302" w:type="dxa"/>
            <w:vMerge w:val="restart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28.11.2022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292368" w:rsidTr="005D726D">
        <w:trPr>
          <w:trHeight w:val="20"/>
        </w:trPr>
        <w:tc>
          <w:tcPr>
            <w:tcW w:w="544" w:type="dxa"/>
            <w:vMerge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440" w:type="dxa"/>
            <w:gridSpan w:val="5"/>
            <w:shd w:val="clear" w:color="auto" w:fill="FFE599" w:themeFill="accent4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368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29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еоретический </w:t>
            </w:r>
            <w:r w:rsidRPr="0029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 – 90 мин. </w:t>
            </w:r>
            <w:r w:rsidRPr="0029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Практический</w:t>
            </w:r>
            <w:r w:rsidRPr="002923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тур – 60 мин.</w:t>
            </w:r>
          </w:p>
        </w:tc>
      </w:tr>
      <w:tr w:rsidR="00292368" w:rsidTr="005D726D">
        <w:trPr>
          <w:trHeight w:val="20"/>
        </w:trPr>
        <w:tc>
          <w:tcPr>
            <w:tcW w:w="10485" w:type="dxa"/>
            <w:gridSpan w:val="8"/>
            <w:shd w:val="clear" w:color="auto" w:fill="auto"/>
          </w:tcPr>
          <w:p w:rsidR="00292368" w:rsidRDefault="00292368" w:rsidP="0029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928" w:rsidTr="005D726D">
        <w:trPr>
          <w:trHeight w:val="20"/>
        </w:trPr>
        <w:tc>
          <w:tcPr>
            <w:tcW w:w="544" w:type="dxa"/>
            <w:vMerge w:val="restart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pStyle w:val="a3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 w:val="restart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Биология</w:t>
            </w:r>
          </w:p>
        </w:tc>
        <w:tc>
          <w:tcPr>
            <w:tcW w:w="1302" w:type="dxa"/>
            <w:vMerge w:val="restart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29.11.2022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z w:val="24"/>
                <w:szCs w:val="24"/>
              </w:rPr>
              <w:t>34,2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68"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</w:tc>
      </w:tr>
      <w:tr w:rsidR="00292368" w:rsidTr="005D726D">
        <w:trPr>
          <w:trHeight w:val="20"/>
        </w:trPr>
        <w:tc>
          <w:tcPr>
            <w:tcW w:w="544" w:type="dxa"/>
            <w:vMerge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C5E0B3" w:themeFill="accent6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FFE599" w:themeFill="accent4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 мин.</w:t>
            </w:r>
          </w:p>
        </w:tc>
        <w:tc>
          <w:tcPr>
            <w:tcW w:w="3827" w:type="dxa"/>
            <w:gridSpan w:val="3"/>
            <w:shd w:val="clear" w:color="auto" w:fill="FFE599" w:themeFill="accent4" w:themeFillTint="66"/>
            <w:vAlign w:val="center"/>
          </w:tcPr>
          <w:p w:rsidR="00292368" w:rsidRPr="00292368" w:rsidRDefault="00292368" w:rsidP="00292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 мин.</w:t>
            </w:r>
          </w:p>
        </w:tc>
      </w:tr>
      <w:tr w:rsidR="00292368" w:rsidTr="005D726D">
        <w:trPr>
          <w:trHeight w:val="20"/>
        </w:trPr>
        <w:tc>
          <w:tcPr>
            <w:tcW w:w="10485" w:type="dxa"/>
            <w:gridSpan w:val="8"/>
            <w:shd w:val="clear" w:color="auto" w:fill="auto"/>
          </w:tcPr>
          <w:p w:rsidR="00292368" w:rsidRDefault="00292368" w:rsidP="0029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928" w:rsidTr="005D726D">
        <w:trPr>
          <w:trHeight w:val="20"/>
        </w:trPr>
        <w:tc>
          <w:tcPr>
            <w:tcW w:w="544" w:type="dxa"/>
            <w:vMerge w:val="restart"/>
            <w:shd w:val="clear" w:color="auto" w:fill="C5E0B3" w:themeFill="accent6" w:themeFillTint="66"/>
            <w:vAlign w:val="center"/>
          </w:tcPr>
          <w:p w:rsidR="00E33928" w:rsidRPr="00E33928" w:rsidRDefault="00E33928" w:rsidP="00E33928">
            <w:pPr>
              <w:pStyle w:val="a3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 w:val="restart"/>
            <w:shd w:val="clear" w:color="auto" w:fill="C5E0B3" w:themeFill="accent6" w:themeFillTint="66"/>
            <w:vAlign w:val="center"/>
          </w:tcPr>
          <w:p w:rsidR="00E33928" w:rsidRPr="00E33928" w:rsidRDefault="00E33928" w:rsidP="00E33928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E339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Технология (дев.)</w:t>
            </w:r>
          </w:p>
        </w:tc>
        <w:tc>
          <w:tcPr>
            <w:tcW w:w="1302" w:type="dxa"/>
            <w:vMerge w:val="restart"/>
            <w:shd w:val="clear" w:color="auto" w:fill="C5E0B3" w:themeFill="accent6" w:themeFillTint="66"/>
            <w:vAlign w:val="center"/>
          </w:tcPr>
          <w:p w:rsidR="00E33928" w:rsidRPr="00E33928" w:rsidRDefault="00E33928" w:rsidP="00E33928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02.12.2022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:rsidR="00E33928" w:rsidRPr="00E33928" w:rsidRDefault="00E33928" w:rsidP="00E3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33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E33928" w:rsidRPr="00E33928" w:rsidRDefault="00E33928" w:rsidP="00E3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339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33928" w:rsidRPr="00E33928" w:rsidRDefault="00E33928" w:rsidP="00E3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E33928" w:rsidRPr="00E33928" w:rsidRDefault="00E33928" w:rsidP="00E3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E33928" w:rsidRPr="00E33928" w:rsidRDefault="00E33928" w:rsidP="00E3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E33928" w:rsidTr="005D726D">
        <w:trPr>
          <w:trHeight w:val="20"/>
        </w:trPr>
        <w:tc>
          <w:tcPr>
            <w:tcW w:w="544" w:type="dxa"/>
            <w:vMerge/>
            <w:shd w:val="clear" w:color="auto" w:fill="C5E0B3" w:themeFill="accent6" w:themeFillTint="66"/>
            <w:vAlign w:val="center"/>
          </w:tcPr>
          <w:p w:rsidR="00E33928" w:rsidRPr="00E33928" w:rsidRDefault="00E33928" w:rsidP="00E33928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/>
            <w:shd w:val="clear" w:color="auto" w:fill="C5E0B3" w:themeFill="accent6" w:themeFillTint="66"/>
            <w:vAlign w:val="center"/>
          </w:tcPr>
          <w:p w:rsidR="00E33928" w:rsidRPr="00E33928" w:rsidRDefault="00E33928" w:rsidP="00E33928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C5E0B3" w:themeFill="accent6" w:themeFillTint="66"/>
            <w:vAlign w:val="center"/>
          </w:tcPr>
          <w:p w:rsidR="00E33928" w:rsidRPr="00E33928" w:rsidRDefault="00E33928" w:rsidP="00E33928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440" w:type="dxa"/>
            <w:gridSpan w:val="5"/>
            <w:shd w:val="clear" w:color="auto" w:fill="FFE599" w:themeFill="accent4" w:themeFillTint="66"/>
            <w:vAlign w:val="center"/>
          </w:tcPr>
          <w:p w:rsidR="00E33928" w:rsidRPr="00E33928" w:rsidRDefault="00E33928" w:rsidP="00E339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368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Теоретический тур – 90 мин.  Практический тур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</w:t>
            </w:r>
            <w:r w:rsidRPr="00292368">
              <w:rPr>
                <w:rFonts w:ascii="Times New Roman" w:hAnsi="Times New Roman" w:cs="Times New Roman"/>
                <w:b/>
                <w:sz w:val="20"/>
                <w:szCs w:val="20"/>
              </w:rPr>
              <w:t>0 мин.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(7-8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</w:tr>
      <w:tr w:rsidR="00E33928" w:rsidTr="005D726D">
        <w:trPr>
          <w:trHeight w:val="20"/>
        </w:trPr>
        <w:tc>
          <w:tcPr>
            <w:tcW w:w="10485" w:type="dxa"/>
            <w:gridSpan w:val="8"/>
            <w:shd w:val="clear" w:color="auto" w:fill="auto"/>
          </w:tcPr>
          <w:p w:rsidR="00E33928" w:rsidRDefault="00E33928" w:rsidP="0029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6D" w:rsidTr="005D726D">
        <w:trPr>
          <w:trHeight w:val="20"/>
        </w:trPr>
        <w:tc>
          <w:tcPr>
            <w:tcW w:w="544" w:type="dxa"/>
            <w:vMerge w:val="restart"/>
            <w:shd w:val="clear" w:color="auto" w:fill="C5E0B3" w:themeFill="accent6" w:themeFillTint="66"/>
            <w:vAlign w:val="center"/>
          </w:tcPr>
          <w:p w:rsidR="005D726D" w:rsidRPr="00E33928" w:rsidRDefault="005D726D" w:rsidP="005D726D">
            <w:pPr>
              <w:pStyle w:val="a3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 w:val="restart"/>
            <w:shd w:val="clear" w:color="auto" w:fill="C5E0B3" w:themeFill="accent6" w:themeFillTint="66"/>
            <w:vAlign w:val="center"/>
          </w:tcPr>
          <w:p w:rsidR="005D726D" w:rsidRPr="00E33928" w:rsidRDefault="005D726D" w:rsidP="005D726D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E339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История</w:t>
            </w:r>
          </w:p>
        </w:tc>
        <w:tc>
          <w:tcPr>
            <w:tcW w:w="1302" w:type="dxa"/>
            <w:vMerge w:val="restart"/>
            <w:shd w:val="clear" w:color="auto" w:fill="C5E0B3" w:themeFill="accent6" w:themeFillTint="66"/>
            <w:vAlign w:val="center"/>
          </w:tcPr>
          <w:p w:rsidR="005D726D" w:rsidRPr="00E33928" w:rsidRDefault="005D726D" w:rsidP="005D726D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E3392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06.12.2022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:rsidR="005D726D" w:rsidRPr="00E33928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5D726D" w:rsidRPr="00E33928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5D726D" w:rsidRPr="00E33928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5D726D" w:rsidRPr="00E33928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:rsidR="005D726D" w:rsidRPr="00E33928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5D726D" w:rsidTr="005D726D">
        <w:trPr>
          <w:trHeight w:val="20"/>
        </w:trPr>
        <w:tc>
          <w:tcPr>
            <w:tcW w:w="544" w:type="dxa"/>
            <w:vMerge/>
            <w:shd w:val="clear" w:color="auto" w:fill="C5E0B3" w:themeFill="accent6" w:themeFillTint="66"/>
            <w:vAlign w:val="center"/>
          </w:tcPr>
          <w:p w:rsidR="005D726D" w:rsidRPr="00E33928" w:rsidRDefault="005D726D" w:rsidP="005D726D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/>
            <w:shd w:val="clear" w:color="auto" w:fill="C5E0B3" w:themeFill="accent6" w:themeFillTint="66"/>
            <w:vAlign w:val="center"/>
          </w:tcPr>
          <w:p w:rsidR="005D726D" w:rsidRPr="00E33928" w:rsidRDefault="005D726D" w:rsidP="005D726D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C5E0B3" w:themeFill="accent6" w:themeFillTint="66"/>
            <w:vAlign w:val="center"/>
          </w:tcPr>
          <w:p w:rsidR="005D726D" w:rsidRPr="00E33928" w:rsidRDefault="005D726D" w:rsidP="005D726D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FFE599" w:themeFill="accent4" w:themeFillTint="66"/>
            <w:vAlign w:val="center"/>
          </w:tcPr>
          <w:p w:rsidR="005D726D" w:rsidRPr="00E33928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 мин.</w:t>
            </w:r>
          </w:p>
        </w:tc>
        <w:tc>
          <w:tcPr>
            <w:tcW w:w="3827" w:type="dxa"/>
            <w:gridSpan w:val="3"/>
            <w:shd w:val="clear" w:color="auto" w:fill="FFE599" w:themeFill="accent4" w:themeFillTint="66"/>
            <w:vAlign w:val="center"/>
          </w:tcPr>
          <w:p w:rsidR="005D726D" w:rsidRPr="00E33928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 мин.</w:t>
            </w:r>
          </w:p>
        </w:tc>
      </w:tr>
      <w:tr w:rsidR="005D726D" w:rsidTr="005D726D">
        <w:trPr>
          <w:trHeight w:val="20"/>
        </w:trPr>
        <w:tc>
          <w:tcPr>
            <w:tcW w:w="10485" w:type="dxa"/>
            <w:gridSpan w:val="8"/>
            <w:shd w:val="clear" w:color="auto" w:fill="auto"/>
            <w:vAlign w:val="center"/>
          </w:tcPr>
          <w:p w:rsidR="005D726D" w:rsidRDefault="005D726D" w:rsidP="005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6D" w:rsidTr="005D726D">
        <w:trPr>
          <w:trHeight w:val="20"/>
        </w:trPr>
        <w:tc>
          <w:tcPr>
            <w:tcW w:w="544" w:type="dxa"/>
            <w:vMerge w:val="restart"/>
            <w:shd w:val="clear" w:color="auto" w:fill="C5E0B3" w:themeFill="accent6" w:themeFillTint="66"/>
            <w:vAlign w:val="center"/>
          </w:tcPr>
          <w:p w:rsidR="005D726D" w:rsidRPr="005D726D" w:rsidRDefault="005D726D" w:rsidP="005D726D">
            <w:pPr>
              <w:pStyle w:val="a3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 w:val="restart"/>
            <w:shd w:val="clear" w:color="auto" w:fill="C5E0B3" w:themeFill="accent6" w:themeFillTint="66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5D726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Математика</w:t>
            </w:r>
          </w:p>
        </w:tc>
        <w:tc>
          <w:tcPr>
            <w:tcW w:w="1302" w:type="dxa"/>
            <w:vMerge w:val="restart"/>
            <w:shd w:val="clear" w:color="auto" w:fill="C5E0B3" w:themeFill="accent6" w:themeFillTint="66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5D726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08.12.2022</w:t>
            </w:r>
          </w:p>
        </w:tc>
        <w:tc>
          <w:tcPr>
            <w:tcW w:w="1337" w:type="dxa"/>
            <w:shd w:val="clear" w:color="auto" w:fill="92D050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92D050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6D" w:rsidTr="00FB0238">
        <w:trPr>
          <w:trHeight w:val="20"/>
        </w:trPr>
        <w:tc>
          <w:tcPr>
            <w:tcW w:w="544" w:type="dxa"/>
            <w:vMerge/>
            <w:shd w:val="clear" w:color="auto" w:fill="C5E0B3" w:themeFill="accent6" w:themeFillTint="66"/>
            <w:vAlign w:val="center"/>
          </w:tcPr>
          <w:p w:rsidR="005D726D" w:rsidRPr="005D726D" w:rsidRDefault="005D726D" w:rsidP="005D726D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/>
            <w:shd w:val="clear" w:color="auto" w:fill="C5E0B3" w:themeFill="accent6" w:themeFillTint="66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C5E0B3" w:themeFill="accent6" w:themeFillTint="66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shd w:val="clear" w:color="auto" w:fill="FFE599" w:themeFill="accent4" w:themeFillTint="66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 мин.</w:t>
            </w:r>
          </w:p>
        </w:tc>
        <w:tc>
          <w:tcPr>
            <w:tcW w:w="3827" w:type="dxa"/>
            <w:gridSpan w:val="3"/>
            <w:shd w:val="clear" w:color="auto" w:fill="FFE599" w:themeFill="accent4" w:themeFillTint="66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 мин.</w:t>
            </w:r>
          </w:p>
        </w:tc>
      </w:tr>
      <w:tr w:rsidR="005D726D" w:rsidTr="005D726D">
        <w:trPr>
          <w:trHeight w:val="20"/>
        </w:trPr>
        <w:tc>
          <w:tcPr>
            <w:tcW w:w="10485" w:type="dxa"/>
            <w:gridSpan w:val="8"/>
            <w:shd w:val="clear" w:color="auto" w:fill="auto"/>
          </w:tcPr>
          <w:p w:rsidR="005D726D" w:rsidRDefault="005D726D" w:rsidP="005D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6D" w:rsidTr="000224A9">
        <w:trPr>
          <w:trHeight w:val="218"/>
        </w:trPr>
        <w:tc>
          <w:tcPr>
            <w:tcW w:w="544" w:type="dxa"/>
            <w:vMerge w:val="restart"/>
            <w:shd w:val="clear" w:color="auto" w:fill="C5E0B3" w:themeFill="accent6" w:themeFillTint="66"/>
            <w:vAlign w:val="center"/>
          </w:tcPr>
          <w:p w:rsidR="005D726D" w:rsidRPr="005D726D" w:rsidRDefault="005D726D" w:rsidP="005D726D">
            <w:pPr>
              <w:pStyle w:val="a3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 w:val="restart"/>
            <w:shd w:val="clear" w:color="auto" w:fill="C5E0B3" w:themeFill="accent6" w:themeFillTint="66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5D726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Информатика</w:t>
            </w:r>
          </w:p>
        </w:tc>
        <w:tc>
          <w:tcPr>
            <w:tcW w:w="1302" w:type="dxa"/>
            <w:vMerge w:val="restart"/>
            <w:shd w:val="clear" w:color="auto" w:fill="C5E0B3" w:themeFill="accent6" w:themeFillTint="66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5D726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14.12.2022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6D" w:rsidTr="009270FF">
        <w:trPr>
          <w:trHeight w:val="218"/>
        </w:trPr>
        <w:tc>
          <w:tcPr>
            <w:tcW w:w="544" w:type="dxa"/>
            <w:vMerge/>
            <w:shd w:val="clear" w:color="auto" w:fill="auto"/>
            <w:vAlign w:val="center"/>
          </w:tcPr>
          <w:p w:rsidR="005D726D" w:rsidRPr="005D726D" w:rsidRDefault="005D726D" w:rsidP="005D726D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99" w:type="dxa"/>
            <w:vMerge/>
            <w:shd w:val="clear" w:color="auto" w:fill="auto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440" w:type="dxa"/>
            <w:gridSpan w:val="5"/>
            <w:shd w:val="clear" w:color="auto" w:fill="FFE599" w:themeFill="accent4" w:themeFillTint="66"/>
            <w:vAlign w:val="center"/>
          </w:tcPr>
          <w:p w:rsidR="005D726D" w:rsidRPr="005D726D" w:rsidRDefault="005D726D" w:rsidP="005D7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 мин.</w:t>
            </w:r>
          </w:p>
        </w:tc>
      </w:tr>
    </w:tbl>
    <w:p w:rsidR="002D5E56" w:rsidRDefault="002D5E56" w:rsidP="002D5E56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716DE" w:rsidRDefault="00C716DE" w:rsidP="00C716D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84CAF">
        <w:rPr>
          <w:rFonts w:ascii="Times New Roman" w:hAnsi="Times New Roman" w:cs="Times New Roman"/>
          <w:b/>
          <w:sz w:val="32"/>
          <w:szCs w:val="32"/>
          <w:u w:val="single"/>
        </w:rPr>
        <w:t>Итоги Школьного этапа ВОШ</w:t>
      </w:r>
    </w:p>
    <w:p w:rsidR="000224A9" w:rsidRPr="000224A9" w:rsidRDefault="000224A9" w:rsidP="000224A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224A9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</w:p>
    <w:tbl>
      <w:tblPr>
        <w:tblW w:w="10587" w:type="dxa"/>
        <w:tblLook w:val="04A0" w:firstRow="1" w:lastRow="0" w:firstColumn="1" w:lastColumn="0" w:noHBand="0" w:noVBand="1"/>
      </w:tblPr>
      <w:tblGrid>
        <w:gridCol w:w="806"/>
        <w:gridCol w:w="4088"/>
        <w:gridCol w:w="819"/>
        <w:gridCol w:w="2220"/>
        <w:gridCol w:w="899"/>
        <w:gridCol w:w="1755"/>
      </w:tblGrid>
      <w:tr w:rsidR="000224A9" w:rsidRPr="000224A9" w:rsidTr="004F46C9">
        <w:trPr>
          <w:trHeight w:val="6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статус</w:t>
            </w:r>
          </w:p>
        </w:tc>
      </w:tr>
      <w:tr w:rsidR="000224A9" w:rsidRPr="000224A9" w:rsidTr="000224A9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585" w:right="-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Моисеева Дарья Дмитриевна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0224A9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585" w:right="-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Афанасова Анастасия Сергеевна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585" w:right="-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Бунеев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Тимофей Владимирович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585" w:right="-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Корнилова Полина Олеговна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585" w:right="-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585" w:right="-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Кильмаев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585" w:right="-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Сухарева Дарья Васильевна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585" w:right="-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Савинова Екатерина Михайловна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585" w:right="-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Строгов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585" w:right="-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Куринова Ульяна Денисовна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585" w:right="-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Пузанов Даниил Алексеевич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585" w:right="-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Измайлов Георгий Константинович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0224A9" w:rsidRPr="000224A9" w:rsidRDefault="000224A9" w:rsidP="000224A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4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История</w:t>
      </w:r>
    </w:p>
    <w:tbl>
      <w:tblPr>
        <w:tblW w:w="10648" w:type="dxa"/>
        <w:tblLook w:val="04A0" w:firstRow="1" w:lastRow="0" w:firstColumn="1" w:lastColumn="0" w:noHBand="0" w:noVBand="1"/>
      </w:tblPr>
      <w:tblGrid>
        <w:gridCol w:w="846"/>
        <w:gridCol w:w="4000"/>
        <w:gridCol w:w="819"/>
        <w:gridCol w:w="2242"/>
        <w:gridCol w:w="898"/>
        <w:gridCol w:w="1843"/>
      </w:tblGrid>
      <w:tr w:rsidR="000224A9" w:rsidRPr="000224A9" w:rsidTr="004F46C9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статус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Эйвазов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Элнур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Рашадович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Гаранова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Оксана Николаевна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Миронов Максим Алексеевич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Гуськова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Ксения Геннадьевна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Беляева Эмилия Эдуардовна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Пальцев Владислав Вячеславович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6б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Корнилова Полина Олеговна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Строгов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Сухарева Дарья Васильевна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Юдакина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Дарья Станиславовна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1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Демидова Елизавета Романовна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0224A9" w:rsidRPr="000224A9" w:rsidRDefault="000224A9" w:rsidP="000224A9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224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Астрономия</w:t>
      </w:r>
    </w:p>
    <w:tbl>
      <w:tblPr>
        <w:tblW w:w="10679" w:type="dxa"/>
        <w:tblInd w:w="-5" w:type="dxa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2268"/>
        <w:gridCol w:w="898"/>
        <w:gridCol w:w="1843"/>
      </w:tblGrid>
      <w:tr w:rsidR="000224A9" w:rsidRPr="000224A9" w:rsidTr="004F46C9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статус</w:t>
            </w:r>
          </w:p>
        </w:tc>
      </w:tr>
      <w:tr w:rsidR="000224A9" w:rsidRPr="000224A9" w:rsidTr="000224A9">
        <w:trPr>
          <w:trHeight w:val="3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0224A9" w:rsidRPr="000224A9" w:rsidRDefault="000224A9" w:rsidP="000224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5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Афанасова Анастасия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0224A9" w:rsidRPr="000224A9" w:rsidRDefault="000224A9" w:rsidP="000224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5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Моисеева Дарья Дмитриевна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24A9" w:rsidRPr="000224A9" w:rsidRDefault="000224A9" w:rsidP="000224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5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Лысиков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Егор Дмитриевич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0224A9" w:rsidRPr="000224A9" w:rsidRDefault="000224A9" w:rsidP="000224A9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224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МХК</w:t>
      </w:r>
    </w:p>
    <w:tbl>
      <w:tblPr>
        <w:tblW w:w="10679" w:type="dxa"/>
        <w:tblInd w:w="-5" w:type="dxa"/>
        <w:tblLook w:val="04A0" w:firstRow="1" w:lastRow="0" w:firstColumn="1" w:lastColumn="0" w:noHBand="0" w:noVBand="1"/>
      </w:tblPr>
      <w:tblGrid>
        <w:gridCol w:w="851"/>
        <w:gridCol w:w="3969"/>
        <w:gridCol w:w="850"/>
        <w:gridCol w:w="2268"/>
        <w:gridCol w:w="898"/>
        <w:gridCol w:w="1843"/>
      </w:tblGrid>
      <w:tr w:rsidR="000224A9" w:rsidRPr="000224A9" w:rsidTr="004F46C9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статус</w:t>
            </w:r>
          </w:p>
        </w:tc>
      </w:tr>
      <w:tr w:rsidR="000224A9" w:rsidRPr="000224A9" w:rsidTr="000224A9">
        <w:trPr>
          <w:trHeight w:val="3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0224A9" w:rsidRPr="000224A9" w:rsidRDefault="000224A9" w:rsidP="000224A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Измайлов Георгий Константинович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Измайлова Е.А.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</w:tbl>
    <w:p w:rsidR="000224A9" w:rsidRPr="000224A9" w:rsidRDefault="000224A9" w:rsidP="000224A9">
      <w:pPr>
        <w:spacing w:after="0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0224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Английский язык</w:t>
      </w:r>
    </w:p>
    <w:tbl>
      <w:tblPr>
        <w:tblW w:w="10679" w:type="dxa"/>
        <w:tblInd w:w="-5" w:type="dxa"/>
        <w:tblLook w:val="04A0" w:firstRow="1" w:lastRow="0" w:firstColumn="1" w:lastColumn="0" w:noHBand="0" w:noVBand="1"/>
      </w:tblPr>
      <w:tblGrid>
        <w:gridCol w:w="851"/>
        <w:gridCol w:w="3969"/>
        <w:gridCol w:w="86"/>
        <w:gridCol w:w="764"/>
        <w:gridCol w:w="155"/>
        <w:gridCol w:w="2040"/>
        <w:gridCol w:w="73"/>
        <w:gridCol w:w="898"/>
        <w:gridCol w:w="1801"/>
        <w:gridCol w:w="42"/>
      </w:tblGrid>
      <w:tr w:rsidR="000224A9" w:rsidRPr="000224A9" w:rsidTr="004F46C9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статус</w:t>
            </w:r>
          </w:p>
        </w:tc>
      </w:tr>
      <w:tr w:rsidR="000224A9" w:rsidRPr="000224A9" w:rsidTr="004F46C9">
        <w:trPr>
          <w:trHeight w:val="3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24A9" w:rsidRPr="000224A9" w:rsidRDefault="000224A9" w:rsidP="000224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Рябов Макар Дмитриевич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Горохова Н.А.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24A9" w:rsidRPr="000224A9" w:rsidRDefault="000224A9" w:rsidP="000224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left="5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Кондратьев Алексей Викторович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Петрова Н.Р.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24A9" w:rsidRPr="000224A9" w:rsidRDefault="000224A9" w:rsidP="000224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left="5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Корнилова Полина Олеговна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Шиголина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М.Б.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24A9" w:rsidRPr="000224A9" w:rsidRDefault="000224A9" w:rsidP="000224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left="5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Шиголина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М.Б.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24A9" w:rsidRPr="000224A9" w:rsidRDefault="000224A9" w:rsidP="000224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left="5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Швецова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Алиса Ильинична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Петрова Н.Р.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24A9" w:rsidRPr="000224A9" w:rsidRDefault="000224A9" w:rsidP="000224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left="5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Балдин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Кирилл Дмитриевич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Шиголина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М.Б.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24A9" w:rsidRPr="000224A9" w:rsidRDefault="000224A9" w:rsidP="000224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left="5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Корнев Александр Иванович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Горохова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224A9" w:rsidRPr="000224A9" w:rsidRDefault="000224A9" w:rsidP="000224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ind w:left="5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Сухарева Дарья Васильевна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Горохова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gridAfter w:val="1"/>
          <w:wAfter w:w="42" w:type="dxa"/>
          <w:trHeight w:val="274"/>
        </w:trPr>
        <w:tc>
          <w:tcPr>
            <w:tcW w:w="10637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</w:tr>
      <w:tr w:rsidR="000224A9" w:rsidRPr="000224A9" w:rsidTr="004F46C9">
        <w:trPr>
          <w:gridAfter w:val="1"/>
          <w:wAfter w:w="42" w:type="dxa"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№</w:t>
            </w:r>
          </w:p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статус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Тараканова Виктория Алексеевна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Белов Александр Сергеевич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5д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18,4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Беляева Эмилия Эдуардовна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18,4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Афанасова Анастасия Сергеевна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17,2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Корнилова Полина Олеговна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16,2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16,2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Швецова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Алиса Ильинична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Тарасова Л.Н.  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15,4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Моисеева Дарья Дмитриевна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14,2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Шилова Марина Сергеевна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Тарасова Л.Н.  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13,8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Савинова Екатерина Михайловна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14,6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Кулакова Дарья Сергеевна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11,6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Строгов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10,8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Юдакина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Дарья Станиславовна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9,2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Решетов Антон Андреевич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15,5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Сухарева Дарья Васильевна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14,8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Краснова Ксения Романовна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12,1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Башмаков Никита Алексеевич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10,3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Мальцева Василиса Александровна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17,1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Богатова Алена </w:t>
            </w: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Зауровна</w:t>
            </w:r>
            <w:proofErr w:type="spellEnd"/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29,2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gridAfter w:val="1"/>
          <w:wAfter w:w="42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Измайлов Георгий Константинович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37,1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</w:tbl>
    <w:p w:rsidR="000224A9" w:rsidRPr="000224A9" w:rsidRDefault="000224A9" w:rsidP="000224A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224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Технология (девочки)</w:t>
      </w:r>
    </w:p>
    <w:tbl>
      <w:tblPr>
        <w:tblpPr w:leftFromText="180" w:rightFromText="180" w:vertAnchor="text" w:tblpY="1"/>
        <w:tblOverlap w:val="never"/>
        <w:tblW w:w="10589" w:type="dxa"/>
        <w:tblLook w:val="04A0" w:firstRow="1" w:lastRow="0" w:firstColumn="1" w:lastColumn="0" w:noHBand="0" w:noVBand="1"/>
      </w:tblPr>
      <w:tblGrid>
        <w:gridCol w:w="846"/>
        <w:gridCol w:w="4111"/>
        <w:gridCol w:w="850"/>
        <w:gridCol w:w="2112"/>
        <w:gridCol w:w="898"/>
        <w:gridCol w:w="1772"/>
      </w:tblGrid>
      <w:tr w:rsidR="000224A9" w:rsidRPr="000224A9" w:rsidTr="004F46C9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Бовырина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Макарова И.Н.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Спиридонова Дарья Александровна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Макарова И.Н.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Тараканова Виктория Алексеевна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Макарова И.Н.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Дадаева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Анастасия Андреевна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Калякина Т.Ф.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Исмаилова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Калякина Т.Ф.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Афанасова Анастасия Сергеевна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Макарова И.Н.,</w:t>
            </w:r>
          </w:p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Жарова Вероника Ивановна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Макарова И.Н.,</w:t>
            </w:r>
          </w:p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Абдулова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Рустамовна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Макарова И.Н., </w:t>
            </w:r>
          </w:p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Мамонова Яна Андреевна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Макарова И.Н., </w:t>
            </w:r>
          </w:p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27,5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Моисеева Дарья Дмитриевна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Макарова И.Н., </w:t>
            </w:r>
          </w:p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31,5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Смирнова Ксения Николаевна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Макарова И.Н., </w:t>
            </w:r>
          </w:p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Зайцева Мария Александровна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Калякина Т.Ф., </w:t>
            </w:r>
          </w:p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Курганова Кристина Алексеевна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Калякина Т.Ф., </w:t>
            </w:r>
          </w:p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44,5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Мальцева Василиса </w:t>
            </w: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8в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Калякина Т.Ф., </w:t>
            </w:r>
          </w:p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Святкина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34,5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Куринова Ульяна Денисовна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8г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Калякина Т.Ф., </w:t>
            </w:r>
          </w:p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49,5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</w:tbl>
    <w:p w:rsidR="000224A9" w:rsidRPr="000224A9" w:rsidRDefault="000224A9" w:rsidP="000224A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224A9">
        <w:rPr>
          <w:rFonts w:ascii="Times New Roman" w:eastAsia="Calibri" w:hAnsi="Times New Roman" w:cs="Times New Roman"/>
          <w:b/>
          <w:sz w:val="28"/>
          <w:szCs w:val="28"/>
        </w:rPr>
        <w:t>Мальчики (технология)</w:t>
      </w:r>
    </w:p>
    <w:tbl>
      <w:tblPr>
        <w:tblW w:w="10679" w:type="dxa"/>
        <w:tblLook w:val="04A0" w:firstRow="1" w:lastRow="0" w:firstColumn="1" w:lastColumn="0" w:noHBand="0" w:noVBand="1"/>
      </w:tblPr>
      <w:tblGrid>
        <w:gridCol w:w="846"/>
        <w:gridCol w:w="3974"/>
        <w:gridCol w:w="992"/>
        <w:gridCol w:w="2126"/>
        <w:gridCol w:w="898"/>
        <w:gridCol w:w="1843"/>
      </w:tblGrid>
      <w:tr w:rsidR="000224A9" w:rsidRPr="000224A9" w:rsidTr="004F46C9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статус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Дмитриев Арсений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Калашников Владислав Евгеньевич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Марфин Иван Дмитриевич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Омельянчук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Даниил Владимирович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Яканин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Матвей Егорович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Панфилов Иван Алексеевич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Сафонов Роман Максимович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Старцев Егор Александрович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Козлов Егор Александрович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</w:tbl>
    <w:p w:rsidR="000224A9" w:rsidRPr="000224A9" w:rsidRDefault="000224A9" w:rsidP="000224A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4A9">
        <w:rPr>
          <w:rFonts w:ascii="Times New Roman" w:eastAsia="Calibri" w:hAnsi="Times New Roman" w:cs="Times New Roman"/>
          <w:b/>
          <w:sz w:val="28"/>
          <w:szCs w:val="28"/>
        </w:rPr>
        <w:t>Русский язык</w:t>
      </w:r>
    </w:p>
    <w:tbl>
      <w:tblPr>
        <w:tblW w:w="10726" w:type="dxa"/>
        <w:tblLook w:val="04A0" w:firstRow="1" w:lastRow="0" w:firstColumn="1" w:lastColumn="0" w:noHBand="0" w:noVBand="1"/>
      </w:tblPr>
      <w:tblGrid>
        <w:gridCol w:w="846"/>
        <w:gridCol w:w="3969"/>
        <w:gridCol w:w="992"/>
        <w:gridCol w:w="2268"/>
        <w:gridCol w:w="992"/>
        <w:gridCol w:w="1659"/>
      </w:tblGrid>
      <w:tr w:rsidR="000224A9" w:rsidRPr="000224A9" w:rsidTr="004F46C9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статус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Софья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Ромащенко Даниил Романович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Сивакова Варвара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Кашин Денис Сергеевич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Костин Евгений Михайлович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Николин Матвей Алексеевич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28,5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Перепелова Арина Сергеевна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20,5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Усенков Дмитрий Ильич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Мякотко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Ксения Сергеевна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Суханова Н.И.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30,5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Галактионов Михаил Сергеевич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Суханова Н.И.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Озолов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Артём Александрович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Суханова Н.И.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Сереченко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Владислав Станиславович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Суханова Н.И.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Степанова Юлия Дмитриевна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Суханова Н.И.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Столярова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Ляпина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Вероника Алексеевна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Егорова Эмилия </w:t>
            </w: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Хабиковна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Боровилов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Гуськова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Ксения Геннадьевна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Куцов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Башкаев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Марк Евгеньевич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Назарова Ксения Максимовна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Харитонова Марина Александровна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Корнилова Полина Олеговна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Навалов Дмитрий Сергеевич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Швецова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Алиса Ильинична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12,5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Пухова Валентина Витальевна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Карпычева Анна Сергеевна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Мартынов Данила Андреевич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Махалов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Егор Андреевич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Никитин Владислав Дмитриевич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Цыганова Полина Дмитриевна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11,5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Голубинова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Полина Алексеевна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Денисова Полина Андреевна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Кучерова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Евгения Романовна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Духовской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Егор Павлович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Сатуров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Юрий Александрович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Сухарева Дарья Васильевна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Девяткина Анастасия Кирилловна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Краснова Ксения Романовна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Мальцева Василиса Александровна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Сметанина Наталья Евгеньевна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Куринова Ульяна Денисовна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8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Блажкова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Дмитриевна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Валеева Полина Геннадьевна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Измайлов Георгий Константинович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</w:tbl>
    <w:p w:rsidR="000224A9" w:rsidRPr="000224A9" w:rsidRDefault="000224A9" w:rsidP="000224A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4A9">
        <w:rPr>
          <w:rFonts w:ascii="Times New Roman" w:eastAsia="Calibri" w:hAnsi="Times New Roman" w:cs="Times New Roman"/>
          <w:b/>
          <w:sz w:val="28"/>
          <w:szCs w:val="28"/>
        </w:rPr>
        <w:t>Обществознание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799"/>
        <w:gridCol w:w="4158"/>
        <w:gridCol w:w="850"/>
        <w:gridCol w:w="2221"/>
        <w:gridCol w:w="1039"/>
        <w:gridCol w:w="1701"/>
      </w:tblGrid>
      <w:tr w:rsidR="000224A9" w:rsidRPr="000224A9" w:rsidTr="004F46C9">
        <w:trPr>
          <w:trHeight w:val="6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статус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Афанасова Анастасия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0224A9">
        <w:trPr>
          <w:trHeight w:val="28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Корнилова Полина Олеговна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Моисеева Дарья Дмитриевна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Швецова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Алиса Ильинична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Переводова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Алина Сергеевна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Денисова Алина Алексеевна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Кормушонков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Владимир Кириллович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Махалов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Егор Андреевич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Духовской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Егор Павлович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Сухарева Дарья Васильевна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Юдакина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Дарья Станиславовна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Бычков Николай Александрович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Демидова Елизавета Романовна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Зимин Кирилл Алексеевич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Курганова Кристина Алексеевна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Девяткина Анастасия Кирилловна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Заботина Татьяна Евгеньевна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Куринова Ульяна Денисовна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8г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64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Дальников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Кирилл Сергеевич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8г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0224A9" w:rsidRPr="000224A9" w:rsidRDefault="000224A9" w:rsidP="000224A9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24A9">
        <w:rPr>
          <w:rFonts w:ascii="Times New Roman" w:eastAsia="Calibri" w:hAnsi="Times New Roman" w:cs="Times New Roman"/>
          <w:b/>
          <w:sz w:val="28"/>
          <w:szCs w:val="28"/>
        </w:rPr>
        <w:t>Химия</w:t>
      </w:r>
      <w:r w:rsidRPr="000224A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846"/>
        <w:gridCol w:w="4111"/>
        <w:gridCol w:w="850"/>
        <w:gridCol w:w="2221"/>
        <w:gridCol w:w="898"/>
        <w:gridCol w:w="1842"/>
      </w:tblGrid>
      <w:tr w:rsidR="000224A9" w:rsidRPr="000224A9" w:rsidTr="004F46C9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статус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68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Кулакова Дарья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68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Куринова Ульяна Денисовна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8г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68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Измайлов Георгий Константинович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</w:tbl>
    <w:p w:rsidR="000224A9" w:rsidRPr="000224A9" w:rsidRDefault="000224A9" w:rsidP="000224A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4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ОБЖ 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846"/>
        <w:gridCol w:w="4111"/>
        <w:gridCol w:w="850"/>
        <w:gridCol w:w="2221"/>
        <w:gridCol w:w="898"/>
        <w:gridCol w:w="1842"/>
      </w:tblGrid>
      <w:tr w:rsidR="000224A9" w:rsidRPr="000224A9" w:rsidTr="004F46C9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статус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Кулакова Дарья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Куринова Ульяна Денисовна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8г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</w:tbl>
    <w:p w:rsidR="000224A9" w:rsidRPr="000224A9" w:rsidRDefault="000224A9" w:rsidP="000224A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4A9">
        <w:rPr>
          <w:rFonts w:ascii="Times New Roman" w:eastAsia="Calibri" w:hAnsi="Times New Roman" w:cs="Times New Roman"/>
          <w:b/>
          <w:sz w:val="28"/>
          <w:szCs w:val="28"/>
        </w:rPr>
        <w:t>География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846"/>
        <w:gridCol w:w="3969"/>
        <w:gridCol w:w="850"/>
        <w:gridCol w:w="2363"/>
        <w:gridCol w:w="898"/>
        <w:gridCol w:w="1842"/>
      </w:tblGrid>
      <w:tr w:rsidR="000224A9" w:rsidRPr="000224A9" w:rsidTr="004F46C9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Эйвазов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Элнур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Рашадович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Белов Александр Сергеевич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5д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Корнилова Полина Олеговна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Куринова Ульяна Денисовна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8г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Л.Н.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</w:tbl>
    <w:p w:rsidR="000224A9" w:rsidRPr="000224A9" w:rsidRDefault="000224A9" w:rsidP="000224A9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224A9">
        <w:rPr>
          <w:rFonts w:ascii="Times New Roman" w:eastAsia="Calibri" w:hAnsi="Times New Roman" w:cs="Times New Roman"/>
          <w:b/>
          <w:sz w:val="28"/>
          <w:szCs w:val="28"/>
          <w:shd w:val="clear" w:color="auto" w:fill="C5E0B3"/>
        </w:rPr>
        <w:t>Математика</w:t>
      </w:r>
    </w:p>
    <w:tbl>
      <w:tblPr>
        <w:tblW w:w="10892" w:type="dxa"/>
        <w:tblLook w:val="04A0" w:firstRow="1" w:lastRow="0" w:firstColumn="1" w:lastColumn="0" w:noHBand="0" w:noVBand="1"/>
      </w:tblPr>
      <w:tblGrid>
        <w:gridCol w:w="846"/>
        <w:gridCol w:w="3902"/>
        <w:gridCol w:w="819"/>
        <w:gridCol w:w="2305"/>
        <w:gridCol w:w="898"/>
        <w:gridCol w:w="2122"/>
      </w:tblGrid>
      <w:tr w:rsidR="000224A9" w:rsidRPr="000224A9" w:rsidTr="004F46C9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ind w:right="-2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Моторный Никита Михайлович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Кистанов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Алексей Сергеевич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Белов Артём Евгеньевич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Просвирнина Л.Н.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Перепелова Арина Сергеевна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Ромащенко Даниил Романович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Соловьев Денис Алексеевич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Усенков Дмитрий Ильич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Кашин Денис Сергеевич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Николин Матвей Алексеевич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Сивакова Варвара Владимировна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Галактионов Михаил Сергеевич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Суханова Н.И.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Сереченко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Владислав Станиславович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Суханова Н.И.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Мухина Софья Евгеньевна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Суханова Н.И.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Озолов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Артём Александрович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Суханова Н.И.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Степанова Юлия Дмитриевна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Суханова Н.И.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Мякотко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Ксения Сергеевна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Суханова Н.И.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Дрягина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Софья Андреевна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4г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Хмелева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Клёнов Артем Антонович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4г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Хмелева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Степанова Мария Павловна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4г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Хмелева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Шнейберг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Ярослава Владимировна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4г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Хмелева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Ивашина Софья Игоревна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Савинцева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Колесова Ксения Олеговна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Савинцева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Охатрина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Есения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Дмитриевна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Савинцева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Пьянкова София Александровна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Савинцева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Воробьев Арсений Юрьевич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Савинцева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Омельянчук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Даниил Владимирович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Прокофьев Иван Андреевич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Юнгина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Олеся Ивановна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Егорова Эмилия </w:t>
            </w: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Хабиковна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5б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Блохин Артём Максимович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Рябов Макар Дмитриевич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Блохин Илья Максимович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Куцов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Полина Эдуардовна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Бабиков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Александр Павлович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5д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Нуйкин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Иван Андреевич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5д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Кирин Александр Васильевич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Соков Егор Сергеевич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Смирнов Арсений Антонович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6б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Балакина С.Н.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Башкаев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Марк Евгеньевич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Ибрагимов Исмаил </w:t>
            </w: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Мехманович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Назарова Ксения Максимовна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Рагимов Али </w:t>
            </w: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Рахманович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Сиваков Дмитрий Владимирович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Чарказян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Амиран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Эдгарович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Корнилова Полина Олеговна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Швецова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Алиса Ильинична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Шилова Марина Сергеевна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Артамонов Михаил Дмитриевич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Лощилова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Полина Олеговна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Махалов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Егор Андреевич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Духовской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Егор Павлович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Кильмаев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Сатуров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Юрий Александрович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И.А.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Воронцова Варвара Максимовна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Зайцева Виктория Алексеевна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Куринова Ульяна Денисовна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8г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Балакина С.Н.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73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Пузанов Даниил Алексеевич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blPrEx>
          <w:tblCellMar>
            <w:left w:w="0" w:type="dxa"/>
            <w:right w:w="0" w:type="dxa"/>
          </w:tblCellMar>
        </w:tblPrEx>
        <w:trPr>
          <w:gridAfter w:val="5"/>
          <w:wAfter w:w="10046" w:type="dxa"/>
          <w:trHeight w:val="300"/>
        </w:trPr>
        <w:tc>
          <w:tcPr>
            <w:tcW w:w="846" w:type="dxa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24A9" w:rsidRPr="000224A9" w:rsidRDefault="000224A9" w:rsidP="000224A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4A9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tbl>
      <w:tblPr>
        <w:tblW w:w="107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4111"/>
        <w:gridCol w:w="850"/>
        <w:gridCol w:w="2221"/>
        <w:gridCol w:w="898"/>
        <w:gridCol w:w="1842"/>
      </w:tblGrid>
      <w:tr w:rsidR="000224A9" w:rsidRPr="000224A9" w:rsidTr="004F46C9">
        <w:trPr>
          <w:trHeight w:val="600"/>
        </w:trPr>
        <w:tc>
          <w:tcPr>
            <w:tcW w:w="841" w:type="dxa"/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21" w:type="dxa"/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0224A9" w:rsidRPr="000224A9" w:rsidTr="000224A9">
        <w:trPr>
          <w:trHeight w:val="283"/>
        </w:trPr>
        <w:tc>
          <w:tcPr>
            <w:tcW w:w="84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Софья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283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Головко Варвара Ильинична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000000" w:fill="FFFFFF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Столярова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uto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Пугачева Кристина Сергеевна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uto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Гаранова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Оксана Николаевна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uto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Куцов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Удалов Артемий Алексеевич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uto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Кирин Александр Васильевич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uto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Беляева Эмилия Эдуардовна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FFFFFF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Соков Егор Сергеевич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8D08D" w:themeFill="accent6" w:themeFillTint="99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Харитонова Марина Александровна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uto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uto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Навалов Дмитрий Сергеевич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000000" w:fill="FFFFFF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Сазанов Роман Алексеевич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000000" w:fill="FFFFFF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Швецова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Алиса Ильинична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8D08D" w:themeFill="accent6" w:themeFillTint="99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Махалов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Егор Андреевич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Цыганова Полина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000000" w:fill="FFFFFF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Никитин Владислав 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Духовской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Егор Павлович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000000" w:fill="FFFFFF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Строгов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000000" w:fill="FFFFFF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Сухарева Дарья Васильевна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8D08D" w:themeFill="accent6" w:themeFillTint="99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8D08D" w:themeFill="accent6" w:themeFillTint="99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Сметанина Наталья Евгеньевна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8D08D" w:themeFill="accent6" w:themeFillTint="99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Куринова Ульяна Денисовна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8г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8D08D" w:themeFill="accent6" w:themeFillTint="99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Блажкова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Екатерина Дмитриевна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8D08D" w:themeFill="accent6" w:themeFillTint="99"/>
            <w:noWrap/>
            <w:vAlign w:val="bottom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Валеева Полина Геннадьевна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1" w:type="dxa"/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Измайлов Георгий Константинович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</w:tbl>
    <w:p w:rsidR="000224A9" w:rsidRPr="000224A9" w:rsidRDefault="000224A9" w:rsidP="000224A9">
      <w:pPr>
        <w:spacing w:after="0"/>
        <w:rPr>
          <w:rFonts w:ascii="Times New Roman" w:eastAsia="Calibri" w:hAnsi="Times New Roman" w:cs="Times New Roman"/>
          <w:b/>
        </w:rPr>
      </w:pPr>
      <w:r w:rsidRPr="000224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Физическая </w:t>
      </w:r>
      <w:r w:rsidRPr="000224A9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культура</w:t>
      </w:r>
      <w:r w:rsidRPr="000224A9">
        <w:rPr>
          <w:rFonts w:ascii="Times New Roman" w:eastAsia="Calibri" w:hAnsi="Times New Roman" w:cs="Times New Roman"/>
          <w:b/>
          <w:sz w:val="26"/>
          <w:szCs w:val="26"/>
        </w:rPr>
        <w:t xml:space="preserve"> (Мальчики)</w:t>
      </w:r>
      <w:r w:rsidRPr="000224A9">
        <w:rPr>
          <w:rFonts w:ascii="Times New Roman" w:eastAsia="Calibri" w:hAnsi="Times New Roman" w:cs="Times New Roman"/>
          <w:b/>
        </w:rPr>
        <w:t xml:space="preserve"> </w:t>
      </w:r>
      <w:r w:rsidRPr="000224A9">
        <w:rPr>
          <w:rFonts w:ascii="Times New Roman" w:eastAsia="Calibri" w:hAnsi="Times New Roman" w:cs="Times New Roman"/>
          <w:b/>
        </w:rPr>
        <w:tab/>
      </w:r>
    </w:p>
    <w:tbl>
      <w:tblPr>
        <w:tblW w:w="10830" w:type="dxa"/>
        <w:tblLook w:val="04A0" w:firstRow="1" w:lastRow="0" w:firstColumn="1" w:lastColumn="0" w:noHBand="0" w:noVBand="1"/>
      </w:tblPr>
      <w:tblGrid>
        <w:gridCol w:w="844"/>
        <w:gridCol w:w="4111"/>
        <w:gridCol w:w="850"/>
        <w:gridCol w:w="2268"/>
        <w:gridCol w:w="900"/>
        <w:gridCol w:w="1857"/>
      </w:tblGrid>
      <w:tr w:rsidR="000224A9" w:rsidRPr="000224A9" w:rsidTr="004F46C9">
        <w:trPr>
          <w:trHeight w:val="6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0224A9" w:rsidRPr="000224A9" w:rsidTr="000224A9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Евсеев Матвей </w:t>
            </w: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Евгеневич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76,3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Перов Кирилл Викторович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70,2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Мерсяитов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Семён Алексеевич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Миронов Максим Алексеевич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54,5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Рябов Макар Дмитриевич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55,5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Удалов Артемий Алексеевич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55,5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Меркеев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Максим Вячеславович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45,5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Проворов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Матвей Владимирович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Проворов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Андрей Владимирович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60,5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0224A9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Крымов Кирилл Дмитриевич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73,9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5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Шемякин Данил Александрович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71,9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0224A9" w:rsidRPr="000224A9" w:rsidRDefault="000224A9" w:rsidP="000224A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224A9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(девочки)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846"/>
        <w:gridCol w:w="4111"/>
        <w:gridCol w:w="850"/>
        <w:gridCol w:w="2268"/>
        <w:gridCol w:w="992"/>
        <w:gridCol w:w="1701"/>
      </w:tblGrid>
      <w:tr w:rsidR="000224A9" w:rsidRPr="000224A9" w:rsidTr="004F46C9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4A9" w:rsidRPr="000224A9" w:rsidRDefault="000224A9" w:rsidP="00022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Зайцева Ксения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Спиридонова Дарья Александровна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Пухова Вера Витальевна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Романова Полина Эдуардовна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Афанасова Анастасия Сергеевна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  <w:bookmarkStart w:id="0" w:name="_GoBack"/>
        <w:bookmarkEnd w:id="0"/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Корнилова Полина Олеговна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Моисеева Дарья Дмитриевна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Швецова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Алиса Ильинична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58,34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0224A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Зайцева Мария Александровна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ind w:left="53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Курганова Кристина Алексеевна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0224A9" w:rsidRPr="000224A9" w:rsidRDefault="000224A9" w:rsidP="000224A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224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Информатика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846"/>
        <w:gridCol w:w="4111"/>
        <w:gridCol w:w="850"/>
        <w:gridCol w:w="2268"/>
        <w:gridCol w:w="992"/>
        <w:gridCol w:w="1701"/>
      </w:tblGrid>
      <w:tr w:rsidR="000224A9" w:rsidRPr="000224A9" w:rsidTr="004F46C9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680" w:hanging="384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Ромоданов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Антон Алексеевич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680" w:hanging="384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Кистанов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Алексей Сергеевич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680" w:hanging="384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Тарасова Виктория Дмитриевна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680" w:hanging="384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Ильин Дмитрий Александрович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680" w:hanging="384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Нуйкин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Иван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680" w:hanging="384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Смирнов Арсений Антонович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885" w:hanging="6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Артамонов Михаил Дмитриевич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885" w:hanging="6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885" w:hanging="6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Корнилова Полина Олеговна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885" w:hanging="6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Швецова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Алиса Ильинична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885" w:hanging="6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Бунеев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Тимофей Владимирович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885" w:hanging="6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Махалов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Егор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885" w:hanging="6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Балдин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Кирилл 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ind w:left="885" w:hanging="6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Духовской</w:t>
            </w:r>
            <w:proofErr w:type="spellEnd"/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Егор Павлович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Романов А.Ю.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</w:tbl>
    <w:p w:rsidR="000224A9" w:rsidRPr="000224A9" w:rsidRDefault="000224A9" w:rsidP="000224A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224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Экономика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846"/>
        <w:gridCol w:w="4111"/>
        <w:gridCol w:w="850"/>
        <w:gridCol w:w="2268"/>
        <w:gridCol w:w="992"/>
        <w:gridCol w:w="1701"/>
      </w:tblGrid>
      <w:tr w:rsidR="000224A9" w:rsidRPr="000224A9" w:rsidTr="004F46C9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A9" w:rsidRPr="000224A9" w:rsidRDefault="000224A9" w:rsidP="000224A9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24A9" w:rsidRPr="000224A9" w:rsidRDefault="000224A9" w:rsidP="0002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</w:tr>
      <w:tr w:rsidR="000224A9" w:rsidRPr="000224A9" w:rsidTr="004F46C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4A9" w:rsidRPr="000224A9" w:rsidRDefault="000224A9" w:rsidP="000224A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Курганова Кристина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Моргунова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4A9" w:rsidRPr="000224A9" w:rsidRDefault="000224A9" w:rsidP="000224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224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5D726D" w:rsidRDefault="005D726D" w:rsidP="00C716D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5D726D" w:rsidSect="000224A9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929"/>
    <w:multiLevelType w:val="hybridMultilevel"/>
    <w:tmpl w:val="323C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F38"/>
    <w:multiLevelType w:val="hybridMultilevel"/>
    <w:tmpl w:val="CD3609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28FF"/>
    <w:multiLevelType w:val="hybridMultilevel"/>
    <w:tmpl w:val="F1F28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940CD"/>
    <w:multiLevelType w:val="hybridMultilevel"/>
    <w:tmpl w:val="3FFE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175BD"/>
    <w:multiLevelType w:val="hybridMultilevel"/>
    <w:tmpl w:val="74648E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D526D4"/>
    <w:multiLevelType w:val="hybridMultilevel"/>
    <w:tmpl w:val="91B8D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82FE9"/>
    <w:multiLevelType w:val="hybridMultilevel"/>
    <w:tmpl w:val="90C8E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F7820"/>
    <w:multiLevelType w:val="hybridMultilevel"/>
    <w:tmpl w:val="502E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E0B43"/>
    <w:multiLevelType w:val="hybridMultilevel"/>
    <w:tmpl w:val="64D6BC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B48C3"/>
    <w:multiLevelType w:val="hybridMultilevel"/>
    <w:tmpl w:val="2BC48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851C1"/>
    <w:multiLevelType w:val="hybridMultilevel"/>
    <w:tmpl w:val="5D40D6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1624F"/>
    <w:multiLevelType w:val="hybridMultilevel"/>
    <w:tmpl w:val="2F88E950"/>
    <w:lvl w:ilvl="0" w:tplc="358806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19B5E90"/>
    <w:multiLevelType w:val="hybridMultilevel"/>
    <w:tmpl w:val="27D0A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F263E"/>
    <w:multiLevelType w:val="hybridMultilevel"/>
    <w:tmpl w:val="B6685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5188A"/>
    <w:multiLevelType w:val="hybridMultilevel"/>
    <w:tmpl w:val="CD3609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D01BC"/>
    <w:multiLevelType w:val="hybridMultilevel"/>
    <w:tmpl w:val="52085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86194"/>
    <w:multiLevelType w:val="hybridMultilevel"/>
    <w:tmpl w:val="74648E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3452141"/>
    <w:multiLevelType w:val="multilevel"/>
    <w:tmpl w:val="01C07C40"/>
    <w:lvl w:ilvl="0">
      <w:start w:val="1"/>
      <w:numFmt w:val="decimal"/>
      <w:lvlText w:val="%1."/>
      <w:lvlJc w:val="left"/>
      <w:pPr>
        <w:ind w:left="30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08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77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6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5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500"/>
      </w:pPr>
      <w:rPr>
        <w:rFonts w:hint="default"/>
        <w:lang w:val="ru-RU" w:eastAsia="en-US" w:bidi="ar-SA"/>
      </w:rPr>
    </w:lvl>
  </w:abstractNum>
  <w:abstractNum w:abstractNumId="18" w15:restartNumberingAfterBreak="0">
    <w:nsid w:val="64013F5E"/>
    <w:multiLevelType w:val="hybridMultilevel"/>
    <w:tmpl w:val="9BF8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F078D"/>
    <w:multiLevelType w:val="hybridMultilevel"/>
    <w:tmpl w:val="D8141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56C13"/>
    <w:multiLevelType w:val="hybridMultilevel"/>
    <w:tmpl w:val="9BF8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32682"/>
    <w:multiLevelType w:val="hybridMultilevel"/>
    <w:tmpl w:val="0CBA7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83C81"/>
    <w:multiLevelType w:val="hybridMultilevel"/>
    <w:tmpl w:val="AE78D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85871"/>
    <w:multiLevelType w:val="hybridMultilevel"/>
    <w:tmpl w:val="7296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660D1"/>
    <w:multiLevelType w:val="hybridMultilevel"/>
    <w:tmpl w:val="1054D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E1284"/>
    <w:multiLevelType w:val="hybridMultilevel"/>
    <w:tmpl w:val="08B8D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4"/>
  </w:num>
  <w:num w:numId="4">
    <w:abstractNumId w:val="23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25"/>
  </w:num>
  <w:num w:numId="10">
    <w:abstractNumId w:val="0"/>
  </w:num>
  <w:num w:numId="11">
    <w:abstractNumId w:val="1"/>
  </w:num>
  <w:num w:numId="12">
    <w:abstractNumId w:val="6"/>
  </w:num>
  <w:num w:numId="13">
    <w:abstractNumId w:val="19"/>
  </w:num>
  <w:num w:numId="14">
    <w:abstractNumId w:val="2"/>
  </w:num>
  <w:num w:numId="15">
    <w:abstractNumId w:val="13"/>
  </w:num>
  <w:num w:numId="16">
    <w:abstractNumId w:val="10"/>
  </w:num>
  <w:num w:numId="17">
    <w:abstractNumId w:val="3"/>
  </w:num>
  <w:num w:numId="18">
    <w:abstractNumId w:val="22"/>
  </w:num>
  <w:num w:numId="19">
    <w:abstractNumId w:val="14"/>
  </w:num>
  <w:num w:numId="20">
    <w:abstractNumId w:val="15"/>
  </w:num>
  <w:num w:numId="21">
    <w:abstractNumId w:val="20"/>
  </w:num>
  <w:num w:numId="22">
    <w:abstractNumId w:val="17"/>
  </w:num>
  <w:num w:numId="23">
    <w:abstractNumId w:val="7"/>
  </w:num>
  <w:num w:numId="24">
    <w:abstractNumId w:val="4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21"/>
    <w:rsid w:val="000134F3"/>
    <w:rsid w:val="000224A9"/>
    <w:rsid w:val="00033A9F"/>
    <w:rsid w:val="00045C3B"/>
    <w:rsid w:val="00063EBF"/>
    <w:rsid w:val="000A2414"/>
    <w:rsid w:val="000A56DF"/>
    <w:rsid w:val="000D2C5E"/>
    <w:rsid w:val="000F22C8"/>
    <w:rsid w:val="000F2998"/>
    <w:rsid w:val="0011597C"/>
    <w:rsid w:val="001206A7"/>
    <w:rsid w:val="00184CAF"/>
    <w:rsid w:val="001A2074"/>
    <w:rsid w:val="001C21A7"/>
    <w:rsid w:val="0021042D"/>
    <w:rsid w:val="0022529E"/>
    <w:rsid w:val="00264876"/>
    <w:rsid w:val="002670FA"/>
    <w:rsid w:val="002762AE"/>
    <w:rsid w:val="00282CE6"/>
    <w:rsid w:val="00292368"/>
    <w:rsid w:val="002C2CC2"/>
    <w:rsid w:val="002D1147"/>
    <w:rsid w:val="002D5E56"/>
    <w:rsid w:val="002E2CAC"/>
    <w:rsid w:val="0032089E"/>
    <w:rsid w:val="003266F6"/>
    <w:rsid w:val="0033340C"/>
    <w:rsid w:val="003404A9"/>
    <w:rsid w:val="003557BC"/>
    <w:rsid w:val="00356824"/>
    <w:rsid w:val="00390FFA"/>
    <w:rsid w:val="003D7584"/>
    <w:rsid w:val="003F3E06"/>
    <w:rsid w:val="00404B92"/>
    <w:rsid w:val="00412699"/>
    <w:rsid w:val="0044619A"/>
    <w:rsid w:val="00470221"/>
    <w:rsid w:val="0048118D"/>
    <w:rsid w:val="004A5C16"/>
    <w:rsid w:val="004A7AFB"/>
    <w:rsid w:val="00517E2F"/>
    <w:rsid w:val="00552B5A"/>
    <w:rsid w:val="005C5489"/>
    <w:rsid w:val="005D726D"/>
    <w:rsid w:val="00653AEC"/>
    <w:rsid w:val="00691315"/>
    <w:rsid w:val="006A14C9"/>
    <w:rsid w:val="006A64DC"/>
    <w:rsid w:val="006C0DD9"/>
    <w:rsid w:val="006F0EE0"/>
    <w:rsid w:val="007042FE"/>
    <w:rsid w:val="00725A58"/>
    <w:rsid w:val="007652F2"/>
    <w:rsid w:val="00771E3D"/>
    <w:rsid w:val="007834EB"/>
    <w:rsid w:val="00791347"/>
    <w:rsid w:val="00794F9F"/>
    <w:rsid w:val="007A479E"/>
    <w:rsid w:val="007A6064"/>
    <w:rsid w:val="007C68B6"/>
    <w:rsid w:val="007F6838"/>
    <w:rsid w:val="00801044"/>
    <w:rsid w:val="008539B9"/>
    <w:rsid w:val="00886D21"/>
    <w:rsid w:val="008D0E06"/>
    <w:rsid w:val="008E316C"/>
    <w:rsid w:val="008E4867"/>
    <w:rsid w:val="008F0E90"/>
    <w:rsid w:val="008F712A"/>
    <w:rsid w:val="00900571"/>
    <w:rsid w:val="00917D91"/>
    <w:rsid w:val="0095382D"/>
    <w:rsid w:val="00962CB1"/>
    <w:rsid w:val="0096394F"/>
    <w:rsid w:val="009809BC"/>
    <w:rsid w:val="009A3D22"/>
    <w:rsid w:val="009B7C33"/>
    <w:rsid w:val="009C0FC9"/>
    <w:rsid w:val="009D6AF1"/>
    <w:rsid w:val="009F5FF8"/>
    <w:rsid w:val="00A156D7"/>
    <w:rsid w:val="00A2648F"/>
    <w:rsid w:val="00A37071"/>
    <w:rsid w:val="00A439F4"/>
    <w:rsid w:val="00AA6A91"/>
    <w:rsid w:val="00AB22D2"/>
    <w:rsid w:val="00AE2638"/>
    <w:rsid w:val="00B025E5"/>
    <w:rsid w:val="00B7062C"/>
    <w:rsid w:val="00B76ECA"/>
    <w:rsid w:val="00B957D4"/>
    <w:rsid w:val="00BB1648"/>
    <w:rsid w:val="00BD0D27"/>
    <w:rsid w:val="00BE0B53"/>
    <w:rsid w:val="00BF4E6F"/>
    <w:rsid w:val="00C21E9A"/>
    <w:rsid w:val="00C33E3F"/>
    <w:rsid w:val="00C359EE"/>
    <w:rsid w:val="00C407FF"/>
    <w:rsid w:val="00C51A20"/>
    <w:rsid w:val="00C67774"/>
    <w:rsid w:val="00C716DE"/>
    <w:rsid w:val="00C77B3B"/>
    <w:rsid w:val="00C83E57"/>
    <w:rsid w:val="00CA37C2"/>
    <w:rsid w:val="00CA4B2E"/>
    <w:rsid w:val="00CC140C"/>
    <w:rsid w:val="00CD629B"/>
    <w:rsid w:val="00CE1F4A"/>
    <w:rsid w:val="00D15123"/>
    <w:rsid w:val="00D3494A"/>
    <w:rsid w:val="00D5045E"/>
    <w:rsid w:val="00D701E9"/>
    <w:rsid w:val="00D938A0"/>
    <w:rsid w:val="00DB03E1"/>
    <w:rsid w:val="00DB51D2"/>
    <w:rsid w:val="00DB7A77"/>
    <w:rsid w:val="00DC3CF9"/>
    <w:rsid w:val="00DD44CE"/>
    <w:rsid w:val="00DE08E3"/>
    <w:rsid w:val="00DE0EF7"/>
    <w:rsid w:val="00DF59CC"/>
    <w:rsid w:val="00E115E6"/>
    <w:rsid w:val="00E33928"/>
    <w:rsid w:val="00E47732"/>
    <w:rsid w:val="00E54C80"/>
    <w:rsid w:val="00E62960"/>
    <w:rsid w:val="00E75128"/>
    <w:rsid w:val="00E92205"/>
    <w:rsid w:val="00EA4437"/>
    <w:rsid w:val="00EB7978"/>
    <w:rsid w:val="00EE46F6"/>
    <w:rsid w:val="00EF2B39"/>
    <w:rsid w:val="00EF6AB5"/>
    <w:rsid w:val="00F162FC"/>
    <w:rsid w:val="00FA0AAE"/>
    <w:rsid w:val="00FC07F2"/>
    <w:rsid w:val="00FC788C"/>
    <w:rsid w:val="00FE40D6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61F5"/>
  <w15:chartTrackingRefBased/>
  <w15:docId w15:val="{4415F474-161B-408B-ACB5-CA97C324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224A9"/>
    <w:pPr>
      <w:widowControl w:val="0"/>
      <w:autoSpaceDE w:val="0"/>
      <w:autoSpaceDN w:val="0"/>
      <w:spacing w:after="0" w:line="240" w:lineRule="auto"/>
      <w:ind w:left="259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D0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C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16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B1648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44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6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7774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8D0E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8D0E06"/>
    <w:rPr>
      <w:rFonts w:eastAsiaTheme="minorEastAsia"/>
      <w:color w:val="5A5A5A" w:themeColor="text1" w:themeTint="A5"/>
      <w:spacing w:val="15"/>
    </w:rPr>
  </w:style>
  <w:style w:type="paragraph" w:styleId="ab">
    <w:name w:val="Title"/>
    <w:basedOn w:val="a"/>
    <w:next w:val="a"/>
    <w:link w:val="ac"/>
    <w:uiPriority w:val="10"/>
    <w:qFormat/>
    <w:rsid w:val="007A47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7A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BD0D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0224A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224A9"/>
  </w:style>
  <w:style w:type="table" w:customStyle="1" w:styleId="TableNormal">
    <w:name w:val="Table Normal"/>
    <w:uiPriority w:val="2"/>
    <w:semiHidden/>
    <w:unhideWhenUsed/>
    <w:qFormat/>
    <w:rsid w:val="000224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0224A9"/>
    <w:pPr>
      <w:widowControl w:val="0"/>
      <w:autoSpaceDE w:val="0"/>
      <w:autoSpaceDN w:val="0"/>
      <w:spacing w:after="0" w:line="240" w:lineRule="auto"/>
      <w:ind w:left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0224A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224A9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  <w:style w:type="paragraph" w:styleId="af">
    <w:name w:val="Body Text Indent"/>
    <w:basedOn w:val="a"/>
    <w:link w:val="af0"/>
    <w:rsid w:val="000224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224A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59"/>
    <w:rsid w:val="000224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6"/>
    <w:uiPriority w:val="59"/>
    <w:rsid w:val="000224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39"/>
    <w:rsid w:val="000224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0224A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0224A9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0224A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0224A9"/>
    <w:rPr>
      <w:rFonts w:ascii="Times New Roman" w:eastAsia="Times New Roman" w:hAnsi="Times New Roman" w:cs="Times New Roman"/>
    </w:rPr>
  </w:style>
  <w:style w:type="table" w:customStyle="1" w:styleId="31">
    <w:name w:val="Сетка таблицы31"/>
    <w:basedOn w:val="a1"/>
    <w:next w:val="a6"/>
    <w:uiPriority w:val="59"/>
    <w:rsid w:val="0002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0224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0224A9"/>
  </w:style>
  <w:style w:type="character" w:customStyle="1" w:styleId="13">
    <w:name w:val="Просмотренная гиперссылка1"/>
    <w:basedOn w:val="a0"/>
    <w:uiPriority w:val="99"/>
    <w:semiHidden/>
    <w:unhideWhenUsed/>
    <w:rsid w:val="000224A9"/>
    <w:rPr>
      <w:color w:val="954F72"/>
      <w:u w:val="single"/>
    </w:rPr>
  </w:style>
  <w:style w:type="table" w:customStyle="1" w:styleId="5">
    <w:name w:val="Сетка таблицы5"/>
    <w:basedOn w:val="a1"/>
    <w:next w:val="a6"/>
    <w:uiPriority w:val="39"/>
    <w:rsid w:val="0002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Подзаголовок1"/>
    <w:basedOn w:val="a"/>
    <w:next w:val="a"/>
    <w:uiPriority w:val="11"/>
    <w:qFormat/>
    <w:rsid w:val="000224A9"/>
    <w:pPr>
      <w:numPr>
        <w:ilvl w:val="1"/>
      </w:numPr>
    </w:pPr>
    <w:rPr>
      <w:rFonts w:ascii="Calibri" w:eastAsia="Times New Roman" w:hAnsi="Calibri" w:cs="Times New Roman"/>
      <w:color w:val="5A5A5A"/>
      <w:spacing w:val="15"/>
    </w:rPr>
  </w:style>
  <w:style w:type="paragraph" w:customStyle="1" w:styleId="15">
    <w:name w:val="Заголовок1"/>
    <w:basedOn w:val="a"/>
    <w:next w:val="a"/>
    <w:uiPriority w:val="10"/>
    <w:qFormat/>
    <w:rsid w:val="000224A9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6">
    <w:name w:val="Подзаголовок Знак1"/>
    <w:basedOn w:val="a0"/>
    <w:uiPriority w:val="11"/>
    <w:rsid w:val="000224A9"/>
    <w:rPr>
      <w:rFonts w:eastAsia="Times New Roman"/>
      <w:color w:val="5A5A5A"/>
      <w:spacing w:val="15"/>
      <w:lang w:val="ru-RU"/>
    </w:rPr>
  </w:style>
  <w:style w:type="character" w:customStyle="1" w:styleId="17">
    <w:name w:val="Заголовок Знак1"/>
    <w:basedOn w:val="a0"/>
    <w:uiPriority w:val="10"/>
    <w:rsid w:val="000224A9"/>
    <w:rPr>
      <w:rFonts w:ascii="Cambria" w:eastAsia="Times New Roman" w:hAnsi="Cambria" w:cs="Times New Roman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1015-90F6-492B-B659-40841787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2021-11-03T09:48:00Z</cp:lastPrinted>
  <dcterms:created xsi:type="dcterms:W3CDTF">2022-11-19T08:31:00Z</dcterms:created>
  <dcterms:modified xsi:type="dcterms:W3CDTF">2022-11-19T09:44:00Z</dcterms:modified>
</cp:coreProperties>
</file>